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8A40" w14:textId="77777777" w:rsidR="00362402" w:rsidRPr="00474533" w:rsidRDefault="00362402" w:rsidP="00362402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67C8AED" w14:textId="77777777" w:rsidR="00362402" w:rsidRPr="00474533" w:rsidRDefault="00362402" w:rsidP="00362402">
      <w:pPr>
        <w:spacing w:after="120" w:line="276" w:lineRule="auto"/>
        <w:jc w:val="right"/>
      </w:pPr>
    </w:p>
    <w:p w14:paraId="72EA591F" w14:textId="77777777" w:rsidR="00362402" w:rsidRDefault="00362402" w:rsidP="00362402">
      <w:pPr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14:paraId="2369EEDA" w14:textId="77777777" w:rsidR="008A5B78" w:rsidRPr="00474533" w:rsidRDefault="008A5B78" w:rsidP="00362402">
      <w:pPr>
        <w:rPr>
          <w:b/>
        </w:rPr>
      </w:pPr>
    </w:p>
    <w:tbl>
      <w:tblPr>
        <w:tblpPr w:leftFromText="180" w:rightFromText="180" w:vertAnchor="text" w:horzAnchor="margin" w:tblpXSpec="center" w:tblpY="1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170"/>
        <w:gridCol w:w="593"/>
        <w:gridCol w:w="847"/>
        <w:gridCol w:w="1260"/>
        <w:gridCol w:w="1260"/>
        <w:gridCol w:w="1440"/>
        <w:gridCol w:w="905"/>
        <w:gridCol w:w="1548"/>
      </w:tblGrid>
      <w:tr w:rsidR="00362402" w:rsidRPr="00474533" w14:paraId="32526F60" w14:textId="77777777" w:rsidTr="00CD50CE">
        <w:trPr>
          <w:trHeight w:val="600"/>
        </w:trPr>
        <w:tc>
          <w:tcPr>
            <w:tcW w:w="445" w:type="dxa"/>
            <w:vAlign w:val="center"/>
          </w:tcPr>
          <w:p w14:paraId="31FCECF3" w14:textId="77777777" w:rsidR="00362402" w:rsidRPr="00474533" w:rsidRDefault="00362402" w:rsidP="00FC6CAF">
            <w:pPr>
              <w:spacing w:line="276" w:lineRule="auto"/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</w:t>
            </w:r>
          </w:p>
          <w:p w14:paraId="4F1AF241" w14:textId="77777777" w:rsidR="00362402" w:rsidRPr="00474533" w:rsidRDefault="00362402" w:rsidP="00FC6CAF">
            <w:pPr>
              <w:spacing w:line="276" w:lineRule="auto"/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7CC887F" w14:textId="77777777" w:rsidR="00362402" w:rsidRPr="00474533" w:rsidRDefault="00362402" w:rsidP="00FC6CAF">
            <w:pPr>
              <w:spacing w:line="276" w:lineRule="auto"/>
              <w:ind w:right="34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14:paraId="5C9D44A8" w14:textId="77777777" w:rsidR="00362402" w:rsidRPr="00474533" w:rsidRDefault="00362402" w:rsidP="00FC6CAF">
            <w:pPr>
              <w:spacing w:line="276" w:lineRule="auto"/>
              <w:ind w:left="-108" w:right="33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Nivel studii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847" w:type="dxa"/>
            <w:tcBorders>
              <w:bottom w:val="nil"/>
            </w:tcBorders>
            <w:vAlign w:val="center"/>
          </w:tcPr>
          <w:p w14:paraId="185FB6AD" w14:textId="77777777" w:rsidR="00362402" w:rsidRPr="00474533" w:rsidRDefault="00362402" w:rsidP="00FC6CAF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AEFD5ED" w14:textId="77777777" w:rsidR="00362402" w:rsidRPr="00474533" w:rsidRDefault="00362402" w:rsidP="00FC6CAF">
            <w:pPr>
              <w:spacing w:line="276" w:lineRule="auto"/>
              <w:ind w:left="-107" w:right="-108" w:hanging="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DEEBF16" w14:textId="77777777"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5B258E99" w14:textId="77777777"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14:paraId="4ADC7B18" w14:textId="77777777"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14:paraId="076B16B2" w14:textId="77777777" w:rsidR="00362402" w:rsidRPr="00474533" w:rsidRDefault="00362402" w:rsidP="00FC6CAF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3C1DA5" w:rsidRPr="00474533" w14:paraId="2F5343A1" w14:textId="77777777" w:rsidTr="00CD50CE">
        <w:trPr>
          <w:trHeight w:hRule="exact" w:val="1809"/>
        </w:trPr>
        <w:tc>
          <w:tcPr>
            <w:tcW w:w="445" w:type="dxa"/>
          </w:tcPr>
          <w:p w14:paraId="1F877F02" w14:textId="77777777" w:rsidR="003C1DA5" w:rsidRPr="00474533" w:rsidRDefault="003C1DA5" w:rsidP="003C1DA5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 w:rsidRPr="00474533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14:paraId="2C202DFE" w14:textId="444750E3" w:rsidR="003C1DA5" w:rsidRPr="003C1DA5" w:rsidRDefault="003C1DA5" w:rsidP="003C1DA5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Responsabil financiar</w:t>
            </w:r>
          </w:p>
        </w:tc>
        <w:tc>
          <w:tcPr>
            <w:tcW w:w="593" w:type="dxa"/>
            <w:shd w:val="clear" w:color="auto" w:fill="FFFFFF"/>
          </w:tcPr>
          <w:p w14:paraId="699140F0" w14:textId="282F4484" w:rsidR="003C1DA5" w:rsidRPr="00474533" w:rsidRDefault="003C1DA5" w:rsidP="003C1DA5">
            <w:pPr>
              <w:spacing w:line="480" w:lineRule="auto"/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</w:tcPr>
          <w:p w14:paraId="047524F6" w14:textId="2D867F7C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Execuţie </w:t>
            </w:r>
          </w:p>
        </w:tc>
        <w:tc>
          <w:tcPr>
            <w:tcW w:w="1260" w:type="dxa"/>
            <w:shd w:val="clear" w:color="auto" w:fill="FFFFFF"/>
          </w:tcPr>
          <w:p w14:paraId="6866EB51" w14:textId="77777777" w:rsidR="003C1DA5" w:rsidRPr="003C1DA5" w:rsidRDefault="003C1DA5" w:rsidP="003C1DA5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</w:t>
            </w:r>
            <w:r w:rsidRPr="003C1DA5">
              <w:rPr>
                <w:rFonts w:eastAsia="Calibri"/>
                <w:sz w:val="16"/>
                <w:szCs w:val="16"/>
              </w:rPr>
              <w:t>vechime minimă 3 ani</w:t>
            </w:r>
          </w:p>
          <w:p w14:paraId="7647DD5C" w14:textId="68D60EAC" w:rsidR="003C1DA5" w:rsidRPr="003C1DA5" w:rsidRDefault="003C1DA5" w:rsidP="003C1DA5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>domeniul studiilor: economie sau tehnic</w:t>
            </w:r>
          </w:p>
          <w:p w14:paraId="0D40CE92" w14:textId="4F5E78A9" w:rsidR="003C1DA5" w:rsidRPr="003C1DA5" w:rsidRDefault="003C1DA5" w:rsidP="003C1DA5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0A41619A" w14:textId="0D1BDD08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Iuliana Luchian</w:t>
            </w:r>
          </w:p>
        </w:tc>
        <w:tc>
          <w:tcPr>
            <w:tcW w:w="1440" w:type="dxa"/>
            <w:shd w:val="clear" w:color="auto" w:fill="FFFFFF"/>
          </w:tcPr>
          <w:p w14:paraId="094A0B05" w14:textId="174BF59E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13408/21.12.2018</w:t>
            </w:r>
          </w:p>
        </w:tc>
        <w:tc>
          <w:tcPr>
            <w:tcW w:w="905" w:type="dxa"/>
            <w:shd w:val="clear" w:color="auto" w:fill="FFFFFF"/>
          </w:tcPr>
          <w:p w14:paraId="78956986" w14:textId="1B46AEA3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16FE280D" w14:textId="20283723" w:rsidR="003C1DA5" w:rsidRPr="00474533" w:rsidRDefault="003C1DA5" w:rsidP="003C1DA5">
            <w:pPr>
              <w:spacing w:line="480" w:lineRule="auto"/>
              <w:ind w:right="-2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3C1DA5" w:rsidRPr="00474533" w14:paraId="1CBB4700" w14:textId="77777777" w:rsidTr="00CD50CE">
        <w:trPr>
          <w:trHeight w:hRule="exact" w:val="1710"/>
        </w:trPr>
        <w:tc>
          <w:tcPr>
            <w:tcW w:w="445" w:type="dxa"/>
          </w:tcPr>
          <w:p w14:paraId="00473FFB" w14:textId="77777777" w:rsidR="003C1DA5" w:rsidRPr="00474533" w:rsidRDefault="003C1DA5" w:rsidP="003C1DA5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 w:rsidRPr="00474533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shd w:val="clear" w:color="auto" w:fill="FFFFFF"/>
          </w:tcPr>
          <w:p w14:paraId="486E29FE" w14:textId="7EF70095" w:rsidR="003C1DA5" w:rsidRPr="003C1DA5" w:rsidRDefault="003C1DA5" w:rsidP="003C1DA5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Responsabil tehnic</w:t>
            </w:r>
          </w:p>
        </w:tc>
        <w:tc>
          <w:tcPr>
            <w:tcW w:w="593" w:type="dxa"/>
            <w:shd w:val="clear" w:color="auto" w:fill="FFFFFF"/>
          </w:tcPr>
          <w:p w14:paraId="454DDCC0" w14:textId="15B064B1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</w:tcPr>
          <w:p w14:paraId="571A940E" w14:textId="2B13A29C" w:rsidR="003C1DA5" w:rsidRDefault="003C1DA5" w:rsidP="003C1DA5">
            <w:r>
              <w:rPr>
                <w:sz w:val="16"/>
                <w:szCs w:val="16"/>
              </w:rPr>
              <w:t xml:space="preserve">Execuţie </w:t>
            </w:r>
          </w:p>
        </w:tc>
        <w:tc>
          <w:tcPr>
            <w:tcW w:w="1260" w:type="dxa"/>
            <w:shd w:val="clear" w:color="auto" w:fill="FFFFFF"/>
          </w:tcPr>
          <w:p w14:paraId="229B93C8" w14:textId="77777777" w:rsidR="003C1DA5" w:rsidRPr="003C1DA5" w:rsidRDefault="003C1DA5" w:rsidP="003C1DA5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vechime minimă 3 ani</w:t>
            </w:r>
          </w:p>
          <w:p w14:paraId="45812830" w14:textId="77777777" w:rsidR="003C1DA5" w:rsidRPr="003C1DA5" w:rsidRDefault="003C1DA5" w:rsidP="003C1DA5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>domeniul studiilor: economie sau tehnic</w:t>
            </w:r>
          </w:p>
          <w:p w14:paraId="3E8916AC" w14:textId="3FAAA4F4" w:rsidR="003C1DA5" w:rsidRPr="008A5B78" w:rsidRDefault="003C1DA5" w:rsidP="003C1DA5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2C379C3A" w14:textId="3CD0981C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 Voica</w:t>
            </w:r>
          </w:p>
        </w:tc>
        <w:tc>
          <w:tcPr>
            <w:tcW w:w="1440" w:type="dxa"/>
            <w:shd w:val="clear" w:color="auto" w:fill="FFFFFF"/>
          </w:tcPr>
          <w:p w14:paraId="6C712B71" w14:textId="7959B5DD" w:rsidR="003C1DA5" w:rsidRPr="00474533" w:rsidRDefault="00CD50CE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1/03.01.2019</w:t>
            </w:r>
          </w:p>
        </w:tc>
        <w:tc>
          <w:tcPr>
            <w:tcW w:w="905" w:type="dxa"/>
            <w:shd w:val="clear" w:color="auto" w:fill="FFFFFF"/>
          </w:tcPr>
          <w:p w14:paraId="4C9C8E1A" w14:textId="7775CBAA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2D04659F" w14:textId="7D132720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3C1DA5" w:rsidRPr="00474533" w14:paraId="0246B459" w14:textId="77777777" w:rsidTr="00CD50CE">
        <w:trPr>
          <w:trHeight w:hRule="exact" w:val="1710"/>
        </w:trPr>
        <w:tc>
          <w:tcPr>
            <w:tcW w:w="445" w:type="dxa"/>
          </w:tcPr>
          <w:p w14:paraId="4F3F80D4" w14:textId="77777777" w:rsidR="003C1DA5" w:rsidRPr="00474533" w:rsidRDefault="003C1DA5" w:rsidP="003C1DA5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</w:tcPr>
          <w:p w14:paraId="523E1BA2" w14:textId="64DE5873" w:rsidR="003C1DA5" w:rsidRPr="003C1DA5" w:rsidRDefault="003C1DA5" w:rsidP="003C1DA5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Suport tehnic</w:t>
            </w:r>
          </w:p>
        </w:tc>
        <w:tc>
          <w:tcPr>
            <w:tcW w:w="593" w:type="dxa"/>
            <w:shd w:val="clear" w:color="auto" w:fill="FFFFFF"/>
          </w:tcPr>
          <w:p w14:paraId="33B6EECB" w14:textId="2B51F904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</w:tcPr>
          <w:p w14:paraId="0BF3AC87" w14:textId="02CAC6BA" w:rsidR="003C1DA5" w:rsidRDefault="003C1DA5" w:rsidP="003C1DA5">
            <w:r>
              <w:rPr>
                <w:sz w:val="16"/>
                <w:szCs w:val="16"/>
              </w:rPr>
              <w:t xml:space="preserve">Execuţie </w:t>
            </w:r>
          </w:p>
        </w:tc>
        <w:tc>
          <w:tcPr>
            <w:tcW w:w="1260" w:type="dxa"/>
            <w:shd w:val="clear" w:color="auto" w:fill="FFFFFF"/>
          </w:tcPr>
          <w:p w14:paraId="776A71F7" w14:textId="03908667" w:rsidR="003C1DA5" w:rsidRPr="003C1DA5" w:rsidRDefault="003C1DA5" w:rsidP="003C1DA5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vechime minimă 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3C1DA5">
              <w:rPr>
                <w:rFonts w:eastAsia="Calibri"/>
                <w:sz w:val="16"/>
                <w:szCs w:val="16"/>
              </w:rPr>
              <w:t xml:space="preserve"> an</w:t>
            </w:r>
          </w:p>
          <w:p w14:paraId="49A30C96" w14:textId="77777777" w:rsidR="003C1DA5" w:rsidRPr="003C1DA5" w:rsidRDefault="003C1DA5" w:rsidP="003C1DA5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>domeniul studiilor: economie sau tehnic</w:t>
            </w:r>
          </w:p>
          <w:p w14:paraId="0C40B512" w14:textId="1B431432" w:rsidR="003C1DA5" w:rsidRPr="008A5B78" w:rsidRDefault="003C1DA5" w:rsidP="003C1DA5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296F1E8D" w14:textId="68F0FDA8" w:rsidR="003C1DA5" w:rsidRPr="00474533" w:rsidRDefault="00CD50CE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Diana Burciu</w:t>
            </w:r>
          </w:p>
        </w:tc>
        <w:tc>
          <w:tcPr>
            <w:tcW w:w="1440" w:type="dxa"/>
            <w:shd w:val="clear" w:color="auto" w:fill="FFFFFF"/>
          </w:tcPr>
          <w:p w14:paraId="26F3C4BE" w14:textId="4230CA66" w:rsidR="003C1DA5" w:rsidRPr="00474533" w:rsidRDefault="00CD50CE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13489/28.12.2018</w:t>
            </w:r>
          </w:p>
        </w:tc>
        <w:tc>
          <w:tcPr>
            <w:tcW w:w="905" w:type="dxa"/>
            <w:shd w:val="clear" w:color="auto" w:fill="FFFFFF"/>
          </w:tcPr>
          <w:p w14:paraId="70CF655E" w14:textId="2E0B6397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5F70B7C4" w14:textId="05F86616" w:rsidR="003C1DA5" w:rsidRPr="00474533" w:rsidRDefault="003C1DA5" w:rsidP="003C1DA5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CD50CE" w:rsidRPr="00474533" w14:paraId="47F63B78" w14:textId="77777777" w:rsidTr="00CD50CE">
        <w:trPr>
          <w:trHeight w:hRule="exact" w:val="1812"/>
        </w:trPr>
        <w:tc>
          <w:tcPr>
            <w:tcW w:w="445" w:type="dxa"/>
          </w:tcPr>
          <w:p w14:paraId="4A2D0925" w14:textId="1D16572F" w:rsidR="00CD50CE" w:rsidRDefault="00CD50CE" w:rsidP="00CD50CE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FFFFFF"/>
          </w:tcPr>
          <w:p w14:paraId="3CC49A06" w14:textId="4C5436DF" w:rsidR="00CD50CE" w:rsidRPr="003C1DA5" w:rsidRDefault="00CD50CE" w:rsidP="00CD50CE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Responsabil resurse umane</w:t>
            </w:r>
          </w:p>
        </w:tc>
        <w:tc>
          <w:tcPr>
            <w:tcW w:w="593" w:type="dxa"/>
            <w:shd w:val="clear" w:color="auto" w:fill="FFFFFF"/>
          </w:tcPr>
          <w:p w14:paraId="5D5599E4" w14:textId="383690DB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</w:tcPr>
          <w:p w14:paraId="37FDA522" w14:textId="205FFFC0" w:rsidR="00CD50CE" w:rsidRDefault="00CD50CE" w:rsidP="00CD50CE">
            <w:r>
              <w:rPr>
                <w:sz w:val="16"/>
                <w:szCs w:val="16"/>
              </w:rPr>
              <w:t xml:space="preserve">Execuţie </w:t>
            </w:r>
          </w:p>
        </w:tc>
        <w:tc>
          <w:tcPr>
            <w:tcW w:w="1260" w:type="dxa"/>
            <w:shd w:val="clear" w:color="auto" w:fill="FFFFFF"/>
          </w:tcPr>
          <w:p w14:paraId="35A47411" w14:textId="77777777" w:rsidR="00CD50CE" w:rsidRPr="003C1DA5" w:rsidRDefault="00CD50CE" w:rsidP="00CD50CE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vechime minimă 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3C1DA5">
              <w:rPr>
                <w:rFonts w:eastAsia="Calibri"/>
                <w:sz w:val="16"/>
                <w:szCs w:val="16"/>
              </w:rPr>
              <w:t xml:space="preserve"> an</w:t>
            </w:r>
          </w:p>
          <w:p w14:paraId="01056D9F" w14:textId="77777777" w:rsidR="00CD50CE" w:rsidRPr="003C1DA5" w:rsidRDefault="00CD50CE" w:rsidP="00CD50CE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>domeniul studiilor: economie sau tehnic</w:t>
            </w:r>
          </w:p>
          <w:p w14:paraId="18B4D302" w14:textId="17F88F77" w:rsidR="00CD50CE" w:rsidRPr="008A5B78" w:rsidRDefault="00CD50CE" w:rsidP="00CD50CE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6C0FBC68" w14:textId="224C38DB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Antoaneta Chiric</w:t>
            </w:r>
          </w:p>
        </w:tc>
        <w:tc>
          <w:tcPr>
            <w:tcW w:w="1440" w:type="dxa"/>
            <w:shd w:val="clear" w:color="auto" w:fill="FFFFFF"/>
          </w:tcPr>
          <w:p w14:paraId="32BBC2F7" w14:textId="1EF5B20D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13409/21.12.2018</w:t>
            </w:r>
          </w:p>
        </w:tc>
        <w:tc>
          <w:tcPr>
            <w:tcW w:w="905" w:type="dxa"/>
            <w:shd w:val="clear" w:color="auto" w:fill="FFFFFF"/>
          </w:tcPr>
          <w:p w14:paraId="683347D5" w14:textId="0B7DA408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1257A8DF" w14:textId="6E0A86AB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CD50CE" w:rsidRPr="00474533" w14:paraId="35956197" w14:textId="77777777" w:rsidTr="00CD50CE">
        <w:trPr>
          <w:trHeight w:hRule="exact" w:val="1722"/>
        </w:trPr>
        <w:tc>
          <w:tcPr>
            <w:tcW w:w="445" w:type="dxa"/>
          </w:tcPr>
          <w:p w14:paraId="0327F17A" w14:textId="7D1B7798" w:rsidR="00CD50CE" w:rsidRDefault="00CD50CE" w:rsidP="00CD50CE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70" w:type="dxa"/>
            <w:shd w:val="clear" w:color="auto" w:fill="FFFFFF"/>
          </w:tcPr>
          <w:p w14:paraId="2E677504" w14:textId="3ECDA20A" w:rsidR="00CD50CE" w:rsidRPr="003C1DA5" w:rsidRDefault="00CD50CE" w:rsidP="00CD50CE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Responsabil achiziţii publice</w:t>
            </w:r>
          </w:p>
        </w:tc>
        <w:tc>
          <w:tcPr>
            <w:tcW w:w="593" w:type="dxa"/>
            <w:shd w:val="clear" w:color="auto" w:fill="FFFFFF"/>
          </w:tcPr>
          <w:p w14:paraId="5200EDED" w14:textId="1DE3193B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</w:tcPr>
          <w:p w14:paraId="08B474EB" w14:textId="2C4BB3EB" w:rsidR="00CD50CE" w:rsidRDefault="00CD50CE" w:rsidP="00CD50CE">
            <w:r>
              <w:rPr>
                <w:sz w:val="16"/>
                <w:szCs w:val="16"/>
              </w:rPr>
              <w:t xml:space="preserve">Execuţie </w:t>
            </w:r>
          </w:p>
        </w:tc>
        <w:tc>
          <w:tcPr>
            <w:tcW w:w="1260" w:type="dxa"/>
            <w:shd w:val="clear" w:color="auto" w:fill="FFFFFF"/>
          </w:tcPr>
          <w:p w14:paraId="6A78371E" w14:textId="77777777" w:rsidR="00CD50CE" w:rsidRPr="003C1DA5" w:rsidRDefault="00CD50CE" w:rsidP="00CD50CE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vechime minimă 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3C1DA5">
              <w:rPr>
                <w:rFonts w:eastAsia="Calibri"/>
                <w:sz w:val="16"/>
                <w:szCs w:val="16"/>
              </w:rPr>
              <w:t xml:space="preserve"> an</w:t>
            </w:r>
          </w:p>
          <w:p w14:paraId="20E77169" w14:textId="77777777" w:rsidR="00CD50CE" w:rsidRPr="003C1DA5" w:rsidRDefault="00CD50CE" w:rsidP="00CD50CE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>domeniul studiilor: economie sau tehnic</w:t>
            </w:r>
          </w:p>
          <w:p w14:paraId="0DF60A5B" w14:textId="6C3FE670" w:rsidR="00CD50CE" w:rsidRPr="008A5B78" w:rsidRDefault="00CD50CE" w:rsidP="00CD50CE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32F7F444" w14:textId="57FF7C2F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Georgiana – Cristina Papa</w:t>
            </w:r>
          </w:p>
        </w:tc>
        <w:tc>
          <w:tcPr>
            <w:tcW w:w="1440" w:type="dxa"/>
            <w:shd w:val="clear" w:color="auto" w:fill="FFFFFF"/>
          </w:tcPr>
          <w:p w14:paraId="6D6298CF" w14:textId="187414D8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13403/21.12.2018</w:t>
            </w:r>
          </w:p>
        </w:tc>
        <w:tc>
          <w:tcPr>
            <w:tcW w:w="905" w:type="dxa"/>
            <w:shd w:val="clear" w:color="auto" w:fill="FFFFFF"/>
          </w:tcPr>
          <w:p w14:paraId="7A8D41AB" w14:textId="67A6B6CA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181D42B9" w14:textId="01BF63E4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CD50CE" w:rsidRPr="00474533" w14:paraId="7D11809C" w14:textId="77777777" w:rsidTr="00CD50CE">
        <w:trPr>
          <w:trHeight w:hRule="exact" w:val="1713"/>
        </w:trPr>
        <w:tc>
          <w:tcPr>
            <w:tcW w:w="445" w:type="dxa"/>
          </w:tcPr>
          <w:p w14:paraId="731A1E11" w14:textId="21C7F409" w:rsidR="00CD50CE" w:rsidRDefault="00CD50CE" w:rsidP="00CD50CE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  <w:shd w:val="clear" w:color="auto" w:fill="FFFFFF"/>
          </w:tcPr>
          <w:p w14:paraId="4C006963" w14:textId="237FD2CA" w:rsidR="00CD50CE" w:rsidRPr="003C1DA5" w:rsidRDefault="00CD50CE" w:rsidP="00CD50CE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Responsabil suport cercetare</w:t>
            </w:r>
          </w:p>
        </w:tc>
        <w:tc>
          <w:tcPr>
            <w:tcW w:w="593" w:type="dxa"/>
            <w:shd w:val="clear" w:color="auto" w:fill="FFFFFF"/>
          </w:tcPr>
          <w:p w14:paraId="46D7D481" w14:textId="6F41FCC9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</w:tcPr>
          <w:p w14:paraId="61003506" w14:textId="518B909F" w:rsidR="00CD50CE" w:rsidRDefault="00CD50CE" w:rsidP="00CD50CE">
            <w:r>
              <w:rPr>
                <w:sz w:val="16"/>
                <w:szCs w:val="16"/>
              </w:rPr>
              <w:t xml:space="preserve">Execuţie </w:t>
            </w:r>
          </w:p>
        </w:tc>
        <w:tc>
          <w:tcPr>
            <w:tcW w:w="1260" w:type="dxa"/>
            <w:shd w:val="clear" w:color="auto" w:fill="FFFFFF"/>
          </w:tcPr>
          <w:p w14:paraId="57BE02DE" w14:textId="77777777" w:rsidR="00CD50CE" w:rsidRPr="003C1DA5" w:rsidRDefault="00CD50CE" w:rsidP="00CD50CE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vechime minimă 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3C1DA5">
              <w:rPr>
                <w:rFonts w:eastAsia="Calibri"/>
                <w:sz w:val="16"/>
                <w:szCs w:val="16"/>
              </w:rPr>
              <w:t xml:space="preserve"> an</w:t>
            </w:r>
          </w:p>
          <w:p w14:paraId="2F80DC76" w14:textId="77777777" w:rsidR="00CD50CE" w:rsidRPr="003C1DA5" w:rsidRDefault="00CD50CE" w:rsidP="00CD50CE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>domeniul studiilor: economie sau tehnic</w:t>
            </w:r>
          </w:p>
          <w:p w14:paraId="5FFF110D" w14:textId="1AA8C5EE" w:rsidR="00CD50CE" w:rsidRPr="008A5B78" w:rsidRDefault="00CD50CE" w:rsidP="00CD50CE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573E12D0" w14:textId="1A24C00C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Anton</w:t>
            </w:r>
          </w:p>
        </w:tc>
        <w:tc>
          <w:tcPr>
            <w:tcW w:w="1440" w:type="dxa"/>
            <w:shd w:val="clear" w:color="auto" w:fill="FFFFFF"/>
          </w:tcPr>
          <w:p w14:paraId="03648F68" w14:textId="44DCBE2A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13319/20.12.2018</w:t>
            </w:r>
          </w:p>
        </w:tc>
        <w:tc>
          <w:tcPr>
            <w:tcW w:w="905" w:type="dxa"/>
            <w:shd w:val="clear" w:color="auto" w:fill="FFFFFF"/>
          </w:tcPr>
          <w:p w14:paraId="43DE3417" w14:textId="2EAE36CE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3E812FBF" w14:textId="6C793ACD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CD50CE" w:rsidRPr="00474533" w14:paraId="28EDB681" w14:textId="77777777" w:rsidTr="00CD50CE">
        <w:trPr>
          <w:trHeight w:hRule="exact" w:val="1704"/>
        </w:trPr>
        <w:tc>
          <w:tcPr>
            <w:tcW w:w="445" w:type="dxa"/>
          </w:tcPr>
          <w:p w14:paraId="63D6AFB1" w14:textId="0EE9D3D1" w:rsidR="00CD50CE" w:rsidRDefault="00CD50CE" w:rsidP="00CD50CE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shd w:val="clear" w:color="auto" w:fill="FFFFFF"/>
          </w:tcPr>
          <w:p w14:paraId="3E1F1455" w14:textId="427F43DC" w:rsidR="00CD50CE" w:rsidRPr="003C1DA5" w:rsidRDefault="00CD50CE" w:rsidP="00CD50CE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Suport cercetare ştiinţifică</w:t>
            </w:r>
          </w:p>
        </w:tc>
        <w:tc>
          <w:tcPr>
            <w:tcW w:w="593" w:type="dxa"/>
            <w:shd w:val="clear" w:color="auto" w:fill="FFFFFF"/>
          </w:tcPr>
          <w:p w14:paraId="495BE475" w14:textId="72380949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</w:tcPr>
          <w:p w14:paraId="655845B4" w14:textId="6AC93A71" w:rsidR="00CD50CE" w:rsidRDefault="00CD50CE" w:rsidP="00CD50CE">
            <w:r>
              <w:rPr>
                <w:sz w:val="16"/>
                <w:szCs w:val="16"/>
              </w:rPr>
              <w:t xml:space="preserve">Execuţie </w:t>
            </w:r>
          </w:p>
        </w:tc>
        <w:tc>
          <w:tcPr>
            <w:tcW w:w="1260" w:type="dxa"/>
            <w:shd w:val="clear" w:color="auto" w:fill="FFFFFF"/>
          </w:tcPr>
          <w:p w14:paraId="1623250C" w14:textId="77777777" w:rsidR="00CD50CE" w:rsidRPr="003C1DA5" w:rsidRDefault="00CD50CE" w:rsidP="00CD50CE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vechime minimă 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3C1DA5">
              <w:rPr>
                <w:rFonts w:eastAsia="Calibri"/>
                <w:sz w:val="16"/>
                <w:szCs w:val="16"/>
              </w:rPr>
              <w:t xml:space="preserve"> an</w:t>
            </w:r>
          </w:p>
          <w:p w14:paraId="5D50FE52" w14:textId="77777777" w:rsidR="00CD50CE" w:rsidRPr="003C1DA5" w:rsidRDefault="00CD50CE" w:rsidP="00CD50CE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>domeniul studiilor: economie sau tehnic</w:t>
            </w:r>
          </w:p>
          <w:p w14:paraId="0676E522" w14:textId="324EDA8D" w:rsidR="00CD50CE" w:rsidRPr="008A5B78" w:rsidRDefault="00CD50CE" w:rsidP="00CD50CE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1A40FB8E" w14:textId="24512234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Lovinia Elena Pădure</w:t>
            </w:r>
          </w:p>
        </w:tc>
        <w:tc>
          <w:tcPr>
            <w:tcW w:w="1440" w:type="dxa"/>
            <w:shd w:val="clear" w:color="auto" w:fill="FFFFFF"/>
          </w:tcPr>
          <w:p w14:paraId="49FF44E3" w14:textId="6936F7A7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13318/20.12.2018</w:t>
            </w:r>
          </w:p>
        </w:tc>
        <w:tc>
          <w:tcPr>
            <w:tcW w:w="905" w:type="dxa"/>
            <w:shd w:val="clear" w:color="auto" w:fill="FFFFFF"/>
          </w:tcPr>
          <w:p w14:paraId="61028B2F" w14:textId="11601EAD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39A2784B" w14:textId="2F8597DC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CD50CE" w:rsidRPr="00474533" w14:paraId="3D5CDF26" w14:textId="77777777" w:rsidTr="00CD50CE">
        <w:trPr>
          <w:trHeight w:hRule="exact" w:val="1713"/>
        </w:trPr>
        <w:tc>
          <w:tcPr>
            <w:tcW w:w="445" w:type="dxa"/>
          </w:tcPr>
          <w:p w14:paraId="17798EA0" w14:textId="3B6FA489" w:rsidR="00CD50CE" w:rsidRDefault="00CD50CE" w:rsidP="00CD50CE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0" w:type="dxa"/>
            <w:shd w:val="clear" w:color="auto" w:fill="FFFFFF"/>
          </w:tcPr>
          <w:p w14:paraId="2D614015" w14:textId="2EE97F6F" w:rsidR="00CD50CE" w:rsidRPr="003C1DA5" w:rsidRDefault="00CD50CE" w:rsidP="00CD50CE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Responsabil raportare</w:t>
            </w:r>
          </w:p>
        </w:tc>
        <w:tc>
          <w:tcPr>
            <w:tcW w:w="593" w:type="dxa"/>
            <w:shd w:val="clear" w:color="auto" w:fill="FFFFFF"/>
          </w:tcPr>
          <w:p w14:paraId="06E422B3" w14:textId="44D3E3E2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</w:tcPr>
          <w:p w14:paraId="7913E1EC" w14:textId="0FDA1F0F" w:rsidR="00CD50CE" w:rsidRDefault="00CD50CE" w:rsidP="00CD50CE">
            <w:r>
              <w:rPr>
                <w:sz w:val="16"/>
                <w:szCs w:val="16"/>
              </w:rPr>
              <w:t xml:space="preserve">Execuţie </w:t>
            </w:r>
          </w:p>
        </w:tc>
        <w:tc>
          <w:tcPr>
            <w:tcW w:w="1260" w:type="dxa"/>
            <w:shd w:val="clear" w:color="auto" w:fill="FFFFFF"/>
          </w:tcPr>
          <w:p w14:paraId="3E2D88F2" w14:textId="77777777" w:rsidR="00CD50CE" w:rsidRPr="003C1DA5" w:rsidRDefault="00CD50CE" w:rsidP="00CD50CE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vechime minimă 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3C1DA5">
              <w:rPr>
                <w:rFonts w:eastAsia="Calibri"/>
                <w:sz w:val="16"/>
                <w:szCs w:val="16"/>
              </w:rPr>
              <w:t xml:space="preserve"> an</w:t>
            </w:r>
          </w:p>
          <w:p w14:paraId="73EB8F1E" w14:textId="77777777" w:rsidR="00CD50CE" w:rsidRPr="003C1DA5" w:rsidRDefault="00CD50CE" w:rsidP="00CD50CE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>domeniul studiilor: economie sau tehnic</w:t>
            </w:r>
          </w:p>
          <w:p w14:paraId="0ACF2415" w14:textId="21831E49" w:rsidR="00CD50CE" w:rsidRPr="008A5B78" w:rsidRDefault="00CD50CE" w:rsidP="00CD50CE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47A7EB28" w14:textId="7E897125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Dorina Tudor</w:t>
            </w:r>
          </w:p>
        </w:tc>
        <w:tc>
          <w:tcPr>
            <w:tcW w:w="1440" w:type="dxa"/>
            <w:shd w:val="clear" w:color="auto" w:fill="FFFFFF"/>
          </w:tcPr>
          <w:p w14:paraId="0FF539D9" w14:textId="6F9761A6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13402/21.12.2018</w:t>
            </w:r>
          </w:p>
        </w:tc>
        <w:tc>
          <w:tcPr>
            <w:tcW w:w="905" w:type="dxa"/>
            <w:shd w:val="clear" w:color="auto" w:fill="FFFFFF"/>
          </w:tcPr>
          <w:p w14:paraId="4DB8E4EA" w14:textId="77816BF3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4932CFDB" w14:textId="3B173A7F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  <w:tr w:rsidR="00CD50CE" w:rsidRPr="00474533" w14:paraId="17BE6175" w14:textId="77777777" w:rsidTr="00CD50CE">
        <w:trPr>
          <w:trHeight w:hRule="exact" w:val="1713"/>
        </w:trPr>
        <w:tc>
          <w:tcPr>
            <w:tcW w:w="445" w:type="dxa"/>
          </w:tcPr>
          <w:p w14:paraId="5F8818F0" w14:textId="4507EAAB" w:rsidR="00CD50CE" w:rsidRDefault="00CD50CE" w:rsidP="00CD50CE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14:paraId="03319F82" w14:textId="7DAD7348" w:rsidR="00CD50CE" w:rsidRPr="003C1DA5" w:rsidRDefault="00CD50CE" w:rsidP="00CD50CE">
            <w:pPr>
              <w:rPr>
                <w:rFonts w:eastAsia="Calibri"/>
                <w:sz w:val="16"/>
                <w:szCs w:val="16"/>
              </w:rPr>
            </w:pPr>
            <w:r w:rsidRPr="003C1DA5">
              <w:rPr>
                <w:rFonts w:eastAsia="Calibri"/>
                <w:sz w:val="16"/>
                <w:szCs w:val="16"/>
              </w:rPr>
              <w:t>Responsabil arhivare</w:t>
            </w:r>
          </w:p>
        </w:tc>
        <w:tc>
          <w:tcPr>
            <w:tcW w:w="593" w:type="dxa"/>
            <w:shd w:val="clear" w:color="auto" w:fill="FFFFFF"/>
          </w:tcPr>
          <w:p w14:paraId="21C0FC6B" w14:textId="3DE640A4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M/S</w:t>
            </w:r>
          </w:p>
        </w:tc>
        <w:tc>
          <w:tcPr>
            <w:tcW w:w="847" w:type="dxa"/>
            <w:shd w:val="clear" w:color="auto" w:fill="FFFFFF"/>
          </w:tcPr>
          <w:p w14:paraId="03A06593" w14:textId="454AA447" w:rsidR="00CD50CE" w:rsidRDefault="00CD50CE" w:rsidP="00CD50CE">
            <w:r>
              <w:rPr>
                <w:sz w:val="16"/>
                <w:szCs w:val="16"/>
              </w:rPr>
              <w:t xml:space="preserve">Execuţie </w:t>
            </w:r>
          </w:p>
        </w:tc>
        <w:tc>
          <w:tcPr>
            <w:tcW w:w="1260" w:type="dxa"/>
            <w:shd w:val="clear" w:color="auto" w:fill="FFFFFF"/>
          </w:tcPr>
          <w:p w14:paraId="43879E3C" w14:textId="77777777" w:rsidR="00CD50CE" w:rsidRPr="003C1DA5" w:rsidRDefault="00CD50CE" w:rsidP="00CD50CE">
            <w:pPr>
              <w:spacing w:line="480" w:lineRule="auto"/>
              <w:ind w:right="-109"/>
              <w:rPr>
                <w:rFonts w:eastAsia="Calibri"/>
                <w:sz w:val="16"/>
                <w:szCs w:val="16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rFonts w:eastAsia="Calibri"/>
                <w:sz w:val="16"/>
                <w:szCs w:val="16"/>
              </w:rPr>
              <w:t xml:space="preserve"> vechime minimă 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3C1DA5">
              <w:rPr>
                <w:rFonts w:eastAsia="Calibri"/>
                <w:sz w:val="16"/>
                <w:szCs w:val="16"/>
              </w:rPr>
              <w:t xml:space="preserve"> an</w:t>
            </w:r>
          </w:p>
          <w:p w14:paraId="44CE33BF" w14:textId="77777777" w:rsidR="00CD50CE" w:rsidRPr="003C1DA5" w:rsidRDefault="00CD50CE" w:rsidP="00CD50CE">
            <w:pPr>
              <w:spacing w:after="120" w:line="276" w:lineRule="auto"/>
              <w:contextualSpacing/>
              <w:rPr>
                <w:sz w:val="16"/>
                <w:szCs w:val="16"/>
                <w:lang w:eastAsia="ro-RO"/>
              </w:rPr>
            </w:pPr>
            <w:r w:rsidRPr="003C1DA5">
              <w:rPr>
                <w:sz w:val="16"/>
                <w:szCs w:val="16"/>
              </w:rPr>
              <w:t>-</w:t>
            </w:r>
            <w:r w:rsidRPr="003C1DA5">
              <w:rPr>
                <w:b/>
                <w:sz w:val="16"/>
                <w:szCs w:val="16"/>
                <w:lang w:eastAsia="ro-RO"/>
              </w:rPr>
              <w:t xml:space="preserve"> </w:t>
            </w:r>
            <w:r w:rsidRPr="003C1DA5">
              <w:rPr>
                <w:sz w:val="16"/>
                <w:szCs w:val="16"/>
                <w:lang w:eastAsia="ro-RO"/>
              </w:rPr>
              <w:t>domeniul studiilor: economie sau tehnic</w:t>
            </w:r>
          </w:p>
          <w:p w14:paraId="3B657492" w14:textId="6C098030" w:rsidR="00CD50CE" w:rsidRPr="008A5B78" w:rsidRDefault="00CD50CE" w:rsidP="00CD50CE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3E35D969" w14:textId="48FB058A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Drăgana Alexe</w:t>
            </w:r>
          </w:p>
        </w:tc>
        <w:tc>
          <w:tcPr>
            <w:tcW w:w="1440" w:type="dxa"/>
            <w:shd w:val="clear" w:color="auto" w:fill="FFFFFF"/>
          </w:tcPr>
          <w:p w14:paraId="32E258DA" w14:textId="42C7712B" w:rsidR="00CD50CE" w:rsidRPr="00474533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13401/21.12.2018</w:t>
            </w:r>
            <w:bookmarkStart w:id="0" w:name="_GoBack"/>
            <w:bookmarkEnd w:id="0"/>
          </w:p>
        </w:tc>
        <w:tc>
          <w:tcPr>
            <w:tcW w:w="905" w:type="dxa"/>
            <w:shd w:val="clear" w:color="auto" w:fill="FFFFFF"/>
          </w:tcPr>
          <w:p w14:paraId="30777684" w14:textId="4F3AC1D4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 dosar de concurs</w:t>
            </w:r>
          </w:p>
        </w:tc>
        <w:tc>
          <w:tcPr>
            <w:tcW w:w="1548" w:type="dxa"/>
            <w:shd w:val="clear" w:color="auto" w:fill="FFFFFF"/>
          </w:tcPr>
          <w:p w14:paraId="720A7F31" w14:textId="1C2AB32A" w:rsidR="00CD50CE" w:rsidRDefault="00CD50CE" w:rsidP="00CD50CE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</w:t>
            </w:r>
          </w:p>
        </w:tc>
      </w:tr>
    </w:tbl>
    <w:p w14:paraId="6452D324" w14:textId="77777777" w:rsidR="00362402" w:rsidRPr="00474533" w:rsidRDefault="00362402" w:rsidP="00362402">
      <w:pPr>
        <w:jc w:val="center"/>
        <w:rPr>
          <w:b/>
        </w:rPr>
      </w:pPr>
    </w:p>
    <w:p w14:paraId="587AFD38" w14:textId="77777777" w:rsidR="00362402" w:rsidRPr="00474533" w:rsidRDefault="00362402" w:rsidP="00362402">
      <w:pPr>
        <w:rPr>
          <w:b/>
        </w:rPr>
      </w:pPr>
    </w:p>
    <w:p w14:paraId="015131D4" w14:textId="77777777" w:rsidR="00362402" w:rsidRPr="00474533" w:rsidRDefault="00362402" w:rsidP="00362402">
      <w:pPr>
        <w:rPr>
          <w:b/>
        </w:rPr>
      </w:pPr>
    </w:p>
    <w:p w14:paraId="22F13562" w14:textId="77777777" w:rsidR="00362402" w:rsidRPr="00474533" w:rsidRDefault="00362402" w:rsidP="00362402">
      <w:pPr>
        <w:rPr>
          <w:b/>
        </w:rPr>
      </w:pPr>
    </w:p>
    <w:p w14:paraId="1A99C041" w14:textId="77777777" w:rsidR="00362402" w:rsidRPr="00474533" w:rsidRDefault="00362402" w:rsidP="00362402">
      <w:pPr>
        <w:rPr>
          <w:b/>
        </w:rPr>
      </w:pPr>
    </w:p>
    <w:p w14:paraId="17713FD1" w14:textId="77777777" w:rsidR="00362402" w:rsidRPr="00474533" w:rsidRDefault="00362402" w:rsidP="00362402">
      <w:pPr>
        <w:rPr>
          <w:b/>
        </w:rPr>
      </w:pPr>
      <w:r w:rsidRPr="00474533">
        <w:rPr>
          <w:b/>
        </w:rPr>
        <w:t>COMISIA DE CONCURS:</w:t>
      </w:r>
    </w:p>
    <w:p w14:paraId="6EA9E79D" w14:textId="77777777" w:rsidR="00362402" w:rsidRPr="00474533" w:rsidRDefault="00362402" w:rsidP="00362402">
      <w:pPr>
        <w:rPr>
          <w:b/>
        </w:rPr>
      </w:pPr>
    </w:p>
    <w:p w14:paraId="07275A74" w14:textId="2A5637E2" w:rsidR="00362402" w:rsidRPr="00474533" w:rsidRDefault="00362402" w:rsidP="00FC4265">
      <w:pPr>
        <w:spacing w:after="240"/>
      </w:pPr>
      <w:r w:rsidRPr="00474533">
        <w:t>Președinte</w:t>
      </w:r>
      <w:r w:rsidR="002E75B4">
        <w:t>:</w:t>
      </w:r>
      <w:r w:rsidR="002E75B4" w:rsidRPr="002E75B4">
        <w:t xml:space="preserve"> </w:t>
      </w:r>
      <w:r w:rsidR="002E75B4" w:rsidRPr="00FB5B2A">
        <w:t>Prof.univ.dr. Răzvan Bologa</w:t>
      </w:r>
      <w:r w:rsidR="002E75B4">
        <w:t xml:space="preserve">        </w:t>
      </w:r>
    </w:p>
    <w:p w14:paraId="0BC5B8EF" w14:textId="506E1631" w:rsidR="00362402" w:rsidRPr="00474533" w:rsidRDefault="00362402" w:rsidP="00FC4265">
      <w:pPr>
        <w:spacing w:after="240"/>
      </w:pPr>
      <w:r w:rsidRPr="00474533">
        <w:t>Membru</w:t>
      </w:r>
      <w:r w:rsidR="002E75B4">
        <w:t xml:space="preserve">:  </w:t>
      </w:r>
      <w:r w:rsidR="002E75B4" w:rsidRPr="00FB5B2A">
        <w:t>Prof.univ.dr. Emilia Câmpeanu</w:t>
      </w:r>
    </w:p>
    <w:p w14:paraId="3B54636B" w14:textId="55239092" w:rsidR="00362402" w:rsidRDefault="00362402" w:rsidP="00FC4265">
      <w:pPr>
        <w:spacing w:after="240"/>
      </w:pPr>
      <w:r w:rsidRPr="00474533">
        <w:t>Membru</w:t>
      </w:r>
      <w:r w:rsidR="002E75B4">
        <w:t xml:space="preserve">:  </w:t>
      </w:r>
      <w:r w:rsidR="002E75B4" w:rsidRPr="00FB5B2A">
        <w:t>Lect.univ.dr. Aurelia Stănescu (reprezentant DMCI)</w:t>
      </w:r>
    </w:p>
    <w:p w14:paraId="2F76DB5C" w14:textId="43BBD211" w:rsidR="00362402" w:rsidRPr="00474533" w:rsidRDefault="002E75B4" w:rsidP="00FC4265">
      <w:pPr>
        <w:spacing w:after="240"/>
        <w:contextualSpacing/>
        <w:jc w:val="both"/>
      </w:pPr>
      <w:r w:rsidRPr="00FB5B2A">
        <w:t>Secretar: Ec. Mariana Cazacu</w:t>
      </w:r>
    </w:p>
    <w:p w14:paraId="7DCA29F1" w14:textId="77777777" w:rsidR="00345BB5" w:rsidRDefault="00345BB5"/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3E478" w14:textId="77777777" w:rsidR="00FA427B" w:rsidRDefault="00FA427B" w:rsidP="00362402">
      <w:r>
        <w:separator/>
      </w:r>
    </w:p>
  </w:endnote>
  <w:endnote w:type="continuationSeparator" w:id="0">
    <w:p w14:paraId="78EBECA7" w14:textId="77777777" w:rsidR="00FA427B" w:rsidRDefault="00FA427B" w:rsidP="003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F303" w14:textId="77777777" w:rsidR="00FA427B" w:rsidRDefault="00FA427B" w:rsidP="00362402">
      <w:r>
        <w:separator/>
      </w:r>
    </w:p>
  </w:footnote>
  <w:footnote w:type="continuationSeparator" w:id="0">
    <w:p w14:paraId="6F53BFE6" w14:textId="77777777" w:rsidR="00FA427B" w:rsidRDefault="00FA427B" w:rsidP="00362402">
      <w:r>
        <w:continuationSeparator/>
      </w:r>
    </w:p>
  </w:footnote>
  <w:footnote w:id="1">
    <w:p w14:paraId="52BC61BB" w14:textId="77777777" w:rsidR="00362402" w:rsidRPr="003E26C9" w:rsidRDefault="00362402" w:rsidP="00362402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14:paraId="1FFE27F0" w14:textId="77777777" w:rsidR="00362402" w:rsidRPr="00120015" w:rsidRDefault="00362402" w:rsidP="00362402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În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în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171"/>
    <w:multiLevelType w:val="hybridMultilevel"/>
    <w:tmpl w:val="534CF42C"/>
    <w:lvl w:ilvl="0" w:tplc="CD4099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02"/>
    <w:rsid w:val="000019C2"/>
    <w:rsid w:val="00002572"/>
    <w:rsid w:val="00005450"/>
    <w:rsid w:val="000066A8"/>
    <w:rsid w:val="000067A5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5CD8"/>
    <w:rsid w:val="0002648A"/>
    <w:rsid w:val="00026CE2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2A04"/>
    <w:rsid w:val="0007339B"/>
    <w:rsid w:val="00073646"/>
    <w:rsid w:val="00074C9D"/>
    <w:rsid w:val="00075448"/>
    <w:rsid w:val="0007756F"/>
    <w:rsid w:val="00081C66"/>
    <w:rsid w:val="00081DD5"/>
    <w:rsid w:val="00086A5D"/>
    <w:rsid w:val="00087AE4"/>
    <w:rsid w:val="00090AC9"/>
    <w:rsid w:val="000911AA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7B48"/>
    <w:rsid w:val="00100BD2"/>
    <w:rsid w:val="00101AE0"/>
    <w:rsid w:val="00102464"/>
    <w:rsid w:val="0010426A"/>
    <w:rsid w:val="00104440"/>
    <w:rsid w:val="001046CC"/>
    <w:rsid w:val="00105068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061C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3C9A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0C9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68C1"/>
    <w:rsid w:val="002E74D8"/>
    <w:rsid w:val="002E75B4"/>
    <w:rsid w:val="002F0427"/>
    <w:rsid w:val="002F076A"/>
    <w:rsid w:val="002F140C"/>
    <w:rsid w:val="002F3228"/>
    <w:rsid w:val="002F4444"/>
    <w:rsid w:val="00300021"/>
    <w:rsid w:val="003007F9"/>
    <w:rsid w:val="00301392"/>
    <w:rsid w:val="00301EB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0BB9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402"/>
    <w:rsid w:val="00362D6F"/>
    <w:rsid w:val="003638BA"/>
    <w:rsid w:val="00365742"/>
    <w:rsid w:val="003663BB"/>
    <w:rsid w:val="00366DC3"/>
    <w:rsid w:val="00367A59"/>
    <w:rsid w:val="0037027B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07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66C7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1DA5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005C"/>
    <w:rsid w:val="00431E5D"/>
    <w:rsid w:val="00432F22"/>
    <w:rsid w:val="00432F5F"/>
    <w:rsid w:val="00434CAC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B7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D727D"/>
    <w:rsid w:val="004E0764"/>
    <w:rsid w:val="004E0CD7"/>
    <w:rsid w:val="004E1608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669F8"/>
    <w:rsid w:val="00570902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595E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B7542"/>
    <w:rsid w:val="005C07E5"/>
    <w:rsid w:val="005C0F34"/>
    <w:rsid w:val="005C412C"/>
    <w:rsid w:val="005C55D6"/>
    <w:rsid w:val="005C7C62"/>
    <w:rsid w:val="005D01D8"/>
    <w:rsid w:val="005D0EF4"/>
    <w:rsid w:val="005D1510"/>
    <w:rsid w:val="005D17AC"/>
    <w:rsid w:val="005D282E"/>
    <w:rsid w:val="005D5937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3379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1BF"/>
    <w:rsid w:val="006C55E0"/>
    <w:rsid w:val="006C657D"/>
    <w:rsid w:val="006D0197"/>
    <w:rsid w:val="006D3442"/>
    <w:rsid w:val="006D38F2"/>
    <w:rsid w:val="006D41D2"/>
    <w:rsid w:val="006E11ED"/>
    <w:rsid w:val="006E20FD"/>
    <w:rsid w:val="006E228C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11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2C89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C34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363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37F32"/>
    <w:rsid w:val="008404C2"/>
    <w:rsid w:val="008417C6"/>
    <w:rsid w:val="00843B77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5B78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297A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1233"/>
    <w:rsid w:val="00953B36"/>
    <w:rsid w:val="00954577"/>
    <w:rsid w:val="00954C68"/>
    <w:rsid w:val="00955081"/>
    <w:rsid w:val="00955D86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C7015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21BE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48E9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EE6"/>
    <w:rsid w:val="00B00A43"/>
    <w:rsid w:val="00B0395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4167"/>
    <w:rsid w:val="00B24CCA"/>
    <w:rsid w:val="00B25FB7"/>
    <w:rsid w:val="00B26FCC"/>
    <w:rsid w:val="00B27283"/>
    <w:rsid w:val="00B2770E"/>
    <w:rsid w:val="00B27969"/>
    <w:rsid w:val="00B31B54"/>
    <w:rsid w:val="00B32670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DEA"/>
    <w:rsid w:val="00B512BB"/>
    <w:rsid w:val="00B51F55"/>
    <w:rsid w:val="00B52083"/>
    <w:rsid w:val="00B52910"/>
    <w:rsid w:val="00B54ABB"/>
    <w:rsid w:val="00B54F3A"/>
    <w:rsid w:val="00B55A87"/>
    <w:rsid w:val="00B55FDA"/>
    <w:rsid w:val="00B60BB5"/>
    <w:rsid w:val="00B60F66"/>
    <w:rsid w:val="00B61855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66F4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38B2"/>
    <w:rsid w:val="00CC4058"/>
    <w:rsid w:val="00CC4683"/>
    <w:rsid w:val="00CC4D9F"/>
    <w:rsid w:val="00CC5DB4"/>
    <w:rsid w:val="00CC79DF"/>
    <w:rsid w:val="00CC7C91"/>
    <w:rsid w:val="00CD2553"/>
    <w:rsid w:val="00CD3714"/>
    <w:rsid w:val="00CD413A"/>
    <w:rsid w:val="00CD4325"/>
    <w:rsid w:val="00CD50CE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5B6D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D99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4896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2735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66F5"/>
    <w:rsid w:val="00E7671A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B60"/>
    <w:rsid w:val="00FA3E67"/>
    <w:rsid w:val="00FA3F6E"/>
    <w:rsid w:val="00FA427B"/>
    <w:rsid w:val="00FA50D0"/>
    <w:rsid w:val="00FA5735"/>
    <w:rsid w:val="00FA7A24"/>
    <w:rsid w:val="00FA7D33"/>
    <w:rsid w:val="00FB07D7"/>
    <w:rsid w:val="00FB14DC"/>
    <w:rsid w:val="00FB4D41"/>
    <w:rsid w:val="00FB6904"/>
    <w:rsid w:val="00FB76A1"/>
    <w:rsid w:val="00FB7EE4"/>
    <w:rsid w:val="00FC039D"/>
    <w:rsid w:val="00FC1246"/>
    <w:rsid w:val="00FC2466"/>
    <w:rsid w:val="00FC30F4"/>
    <w:rsid w:val="00FC3ABB"/>
    <w:rsid w:val="00FC4265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5F07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C7BD"/>
  <w15:chartTrackingRefBased/>
  <w15:docId w15:val="{66216750-EDF5-4497-B87E-C9B73BC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240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362402"/>
    <w:rPr>
      <w:vertAlign w:val="superscript"/>
    </w:rPr>
  </w:style>
  <w:style w:type="paragraph" w:styleId="ListParagraph">
    <w:name w:val="List Paragraph"/>
    <w:basedOn w:val="Normal"/>
    <w:qFormat/>
    <w:rsid w:val="003624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Emilia Campeanu</cp:lastModifiedBy>
  <cp:revision>3</cp:revision>
  <dcterms:created xsi:type="dcterms:W3CDTF">2019-01-04T09:42:00Z</dcterms:created>
  <dcterms:modified xsi:type="dcterms:W3CDTF">2019-01-04T09:52:00Z</dcterms:modified>
</cp:coreProperties>
</file>